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rPr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-450215</wp:posOffset>
            </wp:positionV>
            <wp:extent cx="2019860" cy="1333500"/>
            <wp:effectExtent l="0" t="0" r="0" b="0"/>
            <wp:wrapNone/>
            <wp:docPr id="13" name="Picture 13" descr="Image result for balmoral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moral sho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4" t="3203" r="8897" b="48399"/>
                    <a:stretch/>
                  </pic:blipFill>
                  <pic:spPr bwMode="auto">
                    <a:xfrm>
                      <a:off x="0" y="0"/>
                      <a:ext cx="20198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ubtitle"/>
        <w:rPr>
          <w:sz w:val="36"/>
          <w:szCs w:val="36"/>
        </w:rPr>
      </w:pPr>
    </w:p>
    <w:p>
      <w:pPr>
        <w:pStyle w:val="Subtitle"/>
        <w:rPr>
          <w:sz w:val="36"/>
          <w:szCs w:val="36"/>
        </w:rPr>
      </w:pPr>
    </w:p>
    <w:p>
      <w:pPr>
        <w:pStyle w:val="Subtitle"/>
        <w:rPr>
          <w:sz w:val="36"/>
          <w:szCs w:val="36"/>
        </w:rPr>
      </w:pPr>
    </w:p>
    <w:p>
      <w:pPr>
        <w:pStyle w:val="Subtitle"/>
        <w:rPr>
          <w:sz w:val="36"/>
          <w:szCs w:val="36"/>
        </w:rPr>
      </w:pPr>
      <w:r>
        <w:rPr>
          <w:sz w:val="36"/>
          <w:szCs w:val="36"/>
        </w:rPr>
        <w:t xml:space="preserve">Thursday 17 May </w:t>
      </w:r>
    </w:p>
    <w:p>
      <w:pPr>
        <w:pStyle w:val="Title"/>
        <w:rPr>
          <w:sz w:val="28"/>
          <w:szCs w:val="28"/>
        </w:rPr>
      </w:pPr>
    </w:p>
    <w:p>
      <w:pPr>
        <w:pStyle w:val="Subtitl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Pupils view the show, in groups of </w:t>
      </w:r>
      <w:r>
        <w:rPr>
          <w:sz w:val="28"/>
          <w:szCs w:val="28"/>
        </w:rPr>
        <w:t xml:space="preserve">no less than four. </w:t>
      </w:r>
    </w:p>
    <w:p>
      <w:pPr>
        <w:pStyle w:val="Heading4"/>
        <w:numPr>
          <w:ilvl w:val="0"/>
          <w:numId w:val="1"/>
        </w:numPr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If any pupil requires the </w:t>
      </w:r>
      <w:r>
        <w:rPr>
          <w:i/>
          <w:iCs/>
          <w:szCs w:val="28"/>
        </w:rPr>
        <w:t>assistance of a member of staff</w:t>
      </w:r>
      <w:r>
        <w:rPr>
          <w:b w:val="0"/>
          <w:bCs w:val="0"/>
          <w:szCs w:val="28"/>
        </w:rPr>
        <w:t>, please report to a show helper,</w:t>
      </w:r>
    </w:p>
    <w:p>
      <w:pPr>
        <w:pStyle w:val="Heading4"/>
        <w:ind w:left="644"/>
        <w:jc w:val="left"/>
        <w:rPr>
          <w:bCs w:val="0"/>
          <w:szCs w:val="28"/>
        </w:rPr>
      </w:pPr>
      <w:r>
        <w:rPr>
          <w:b w:val="0"/>
          <w:bCs w:val="0"/>
          <w:szCs w:val="28"/>
        </w:rPr>
        <w:t xml:space="preserve">for a public announcement. </w:t>
      </w:r>
      <w:r>
        <w:rPr>
          <w:bCs w:val="0"/>
          <w:szCs w:val="28"/>
        </w:rPr>
        <w:t>In an emergency contact the school: - 02897562518 who will contact Mrs Potter.</w:t>
      </w:r>
    </w:p>
    <w:p>
      <w:pPr>
        <w:pStyle w:val="Heading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Pupils provide their own lunch.</w:t>
      </w:r>
    </w:p>
    <w:p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Casual clothes – </w:t>
      </w:r>
      <w:r>
        <w:rPr>
          <w:b/>
          <w:sz w:val="28"/>
          <w:szCs w:val="28"/>
          <w:u w:val="single"/>
          <w:lang w:val="en-GB"/>
        </w:rPr>
        <w:t>no football tops</w:t>
      </w:r>
      <w:r>
        <w:rPr>
          <w:sz w:val="28"/>
          <w:szCs w:val="28"/>
          <w:lang w:val="en-GB"/>
        </w:rPr>
        <w:t>.</w:t>
      </w:r>
    </w:p>
    <w:p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Pupils remain inside the show grounds at all times</w:t>
      </w:r>
      <w:r>
        <w:rPr>
          <w:sz w:val="28"/>
          <w:szCs w:val="28"/>
          <w:lang w:val="en-GB"/>
        </w:rPr>
        <w:t>.</w:t>
      </w:r>
    </w:p>
    <w:p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All pupils travel back to school, </w:t>
      </w:r>
      <w:r>
        <w:rPr>
          <w:b/>
          <w:i/>
          <w:sz w:val="28"/>
          <w:szCs w:val="28"/>
          <w:lang w:val="en-GB"/>
        </w:rPr>
        <w:t>unless a written request is made.</w:t>
      </w:r>
    </w:p>
    <w:p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Parents to arrange collection.</w:t>
      </w:r>
    </w:p>
    <w:p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Respect other people/property at all times.</w:t>
      </w:r>
    </w:p>
    <w:p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School rules apply </w:t>
      </w:r>
      <w:r>
        <w:rPr>
          <w:b/>
          <w:bCs/>
          <w:sz w:val="28"/>
          <w:szCs w:val="28"/>
          <w:u w:val="single"/>
          <w:lang w:val="en-GB"/>
        </w:rPr>
        <w:t>on</w:t>
      </w:r>
      <w:r>
        <w:rPr>
          <w:b/>
          <w:bCs/>
          <w:sz w:val="28"/>
          <w:szCs w:val="28"/>
          <w:lang w:val="en-GB"/>
        </w:rPr>
        <w:t xml:space="preserve"> the trip</w:t>
      </w:r>
      <w:r>
        <w:rPr>
          <w:sz w:val="28"/>
          <w:szCs w:val="28"/>
          <w:lang w:val="en-GB"/>
        </w:rPr>
        <w:t>.</w:t>
      </w:r>
    </w:p>
    <w:p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Enjoy your day and collect information for projects.</w:t>
      </w:r>
    </w:p>
    <w:p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All pupils report to their assigned member of staff</w:t>
      </w:r>
      <w:bookmarkStart w:id="0" w:name="_GoBack"/>
      <w:bookmarkEnd w:id="0"/>
      <w:r>
        <w:rPr>
          <w:sz w:val="28"/>
          <w:szCs w:val="28"/>
          <w:lang w:val="en-GB"/>
        </w:rPr>
        <w:t>.</w:t>
      </w:r>
    </w:p>
    <w:p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Trip leader </w:t>
      </w:r>
      <w:r>
        <w:rPr>
          <w:b/>
          <w:bCs/>
          <w:sz w:val="28"/>
          <w:szCs w:val="28"/>
          <w:lang w:val="en-GB"/>
        </w:rPr>
        <w:t>Mrs Potter</w:t>
      </w:r>
      <w:r>
        <w:rPr>
          <w:sz w:val="28"/>
          <w:szCs w:val="28"/>
          <w:lang w:val="en-GB"/>
        </w:rPr>
        <w:t xml:space="preserve"> – please contact me if you require any additional information.</w:t>
      </w:r>
    </w:p>
    <w:p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Assemble at entrance </w:t>
      </w:r>
      <w:r>
        <w:rPr>
          <w:sz w:val="28"/>
          <w:szCs w:val="28"/>
          <w:lang w:val="en-GB"/>
        </w:rPr>
        <w:t xml:space="preserve">- </w:t>
      </w:r>
      <w:r>
        <w:rPr>
          <w:b/>
          <w:bCs/>
          <w:sz w:val="28"/>
          <w:szCs w:val="28"/>
          <w:lang w:val="en-GB"/>
        </w:rPr>
        <w:t>4.15 pm</w:t>
      </w:r>
      <w:r>
        <w:rPr>
          <w:sz w:val="28"/>
          <w:szCs w:val="28"/>
          <w:lang w:val="en-GB"/>
        </w:rPr>
        <w:t xml:space="preserve"> - no pupil to leave the show grounds </w:t>
      </w:r>
      <w:r>
        <w:rPr>
          <w:b/>
          <w:bCs/>
          <w:sz w:val="28"/>
          <w:szCs w:val="28"/>
          <w:lang w:val="en-GB"/>
        </w:rPr>
        <w:t>AT ANY TIME</w:t>
      </w:r>
      <w:r>
        <w:rPr>
          <w:sz w:val="28"/>
          <w:szCs w:val="28"/>
          <w:lang w:val="en-GB"/>
        </w:rPr>
        <w:t>- stay inside.</w:t>
      </w:r>
    </w:p>
    <w:p>
      <w:pPr>
        <w:numPr>
          <w:ilvl w:val="0"/>
          <w:numId w:val="1"/>
        </w:numPr>
        <w:spacing w:line="276" w:lineRule="auto"/>
        <w:rPr>
          <w:sz w:val="36"/>
          <w:szCs w:val="36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t>Sun Cream</w:t>
      </w:r>
      <w:r>
        <w:rPr>
          <w:bCs/>
          <w:sz w:val="36"/>
          <w:szCs w:val="36"/>
          <w:u w:val="single"/>
          <w:lang w:val="en-GB"/>
        </w:rPr>
        <w:t xml:space="preserve"> must be applied before and during the show, weather permitting.</w:t>
      </w:r>
    </w:p>
    <w:p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40"/>
          <w:lang w:val="en-GB"/>
        </w:rPr>
        <w:t xml:space="preserve">     </w:t>
      </w:r>
      <w:r>
        <w:rPr>
          <w:b/>
          <w:bCs/>
          <w:sz w:val="32"/>
          <w:szCs w:val="32"/>
          <w:lang w:val="en-GB"/>
        </w:rPr>
        <w:t>Leave school:        9.30 a.m.             Return to school:  5.00 p.m. approx.</w:t>
      </w:r>
    </w:p>
    <w:p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40"/>
          <w:lang w:val="en-GB"/>
        </w:rPr>
        <w:t xml:space="preserve">                                  </w:t>
      </w:r>
    </w:p>
    <w:p>
      <w:r>
        <w:tab/>
      </w:r>
      <w:r>
        <w:tab/>
      </w:r>
      <w:r>
        <w:tab/>
      </w:r>
      <w:r>
        <w:tab/>
        <w:t xml:space="preserve">             </w:t>
      </w:r>
    </w:p>
    <w:p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</w:t>
      </w:r>
    </w:p>
    <w:p>
      <w:pPr>
        <w:rPr>
          <w:lang w:val="en-GB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  <w:r>
        <w:rPr>
          <w:sz w:val="24"/>
        </w:rPr>
        <w:t>Pupil’s Name …………………………………………….         Class ………………………………….</w:t>
      </w:r>
    </w:p>
    <w:p>
      <w:pPr>
        <w:pStyle w:val="BodyText"/>
        <w:rPr>
          <w:sz w:val="24"/>
        </w:rPr>
      </w:pPr>
    </w:p>
    <w:p>
      <w:pPr>
        <w:tabs>
          <w:tab w:val="left" w:pos="1134"/>
        </w:tabs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113665</wp:posOffset>
                </wp:positionV>
                <wp:extent cx="302260" cy="302260"/>
                <wp:effectExtent l="11430" t="8255" r="1016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3.05pt;margin-top:8.95pt;width:23.8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FOHQIAAD0EAAAOAAAAZHJzL2Uyb0RvYy54bWysU8GO0zAQvSPxD5bvNGlol92o6WrVpQhp&#10;gRULH+A6TmJhe8zYbVq+nonTli5wQvhgeTzj5zdvZha3e2vYTmHQ4Co+neScKSeh1q6t+Ncv61fX&#10;nIUoXC0MOFXxgwr8dvnyxaL3pSqgA1MrZATiQtn7incx+jLLguyUFWECXjlyNoBWRDKxzWoUPaFb&#10;kxV5fpX1gLVHkCoEur0fnXyZ8JtGyfipaYKKzFScuMW0Y9o3w54tF6JsUfhOyyMN8Q8srNCOPj1D&#10;3Yso2Bb1H1BWS4QATZxIsBk0jZYq5UDZTPPfsnnqhFcpFxIn+LNM4f/Byo+7R2S6ptpNOXPCUo0+&#10;k2rCtUYxuiOBeh9KinvyjzikGPwDyG+BOVh1FKbuEKHvlKiJVorPnj0YjEBP2ab/ADXBi22EpNW+&#10;QTsAkgpsn0pyOJdE7SOTdPk6L4orKpwk1/FMjDJRnh57DPGdAsuGQ8WRuCdwsXsIcQw9hSTyYHS9&#10;1sYkA9vNyiDbCeqOdVpDvoQeLsOMY33Fb+bFPCE/84VLiDytv0FYHanNjbYVvz4HiXJQ7a2r6U9R&#10;RqHNeKb/jSMaJ+XGCmygPpCKCGMP08zRoQP8wVlP/Vvx8H0rUHFm3juqxM10NhsaPhmz+ZuCDLz0&#10;bC49wkmCqnjkbDyu4jgkW4+67einacrdwR1Vr9FJ2YHfyOpIlno0qXecp2EILu0U9Wvqlz8BAAD/&#10;/wMAUEsDBBQABgAIAAAAIQACDw7C3gAAAAkBAAAPAAAAZHJzL2Rvd25yZXYueG1sTI/BTsMwEETv&#10;SPyDtUjcqN1WSWmIUyFQkTi26YXbJl6SQLyOYqcNfD3mBMfVPM28zXez7cWZRt851rBcKBDEtTMd&#10;NxpO5f7uHoQPyAZ7x6ThizzsiuurHDPjLnyg8zE0Ipawz1BDG8KQSenrliz6hRuIY/buRoshnmMj&#10;zYiXWG57uVIqlRY7jgstDvTUUv15nKyGqlud8PtQvii73a/D61x+TG/PWt/ezI8PIALN4Q+GX/2o&#10;DkV0qtzExoteQ6LSZURjsNmCiECSrDcgKg1pkoAscvn/g+IHAAD//wMAUEsBAi0AFAAGAAgAAAAh&#10;ALaDOJL+AAAA4QEAABMAAAAAAAAAAAAAAAAAAAAAAFtDb250ZW50X1R5cGVzXS54bWxQSwECLQAU&#10;AAYACAAAACEAOP0h/9YAAACUAQAACwAAAAAAAAAAAAAAAAAvAQAAX3JlbHMvLnJlbHNQSwECLQAU&#10;AAYACAAAACEAu62hTh0CAAA9BAAADgAAAAAAAAAAAAAAAAAuAgAAZHJzL2Uyb0RvYy54bWxQSwEC&#10;LQAUAAYACAAAACEAAg8Owt4AAAAJAQAADwAAAAAAAAAAAAAAAAB3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113665</wp:posOffset>
                </wp:positionV>
                <wp:extent cx="302260" cy="302260"/>
                <wp:effectExtent l="13970" t="8255" r="762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9.25pt;margin-top:8.95pt;width:23.8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NAHQIAAD0EAAAOAAAAZHJzL2Uyb0RvYy54bWysU8FuEzEQvSPxD5bvZDdLUtpVNlWVEoRU&#10;oKLwAY7Xm7WwPWbsZFO+nrE3DSlwQvhgeTzj5zdvZhbXB2vYXmHQ4Bo+nZScKSeh1W7b8K9f1q8u&#10;OQtRuFYYcKrhjyrw6+XLF4vB16qCHkyrkBGIC/XgG97H6OuiCLJXVoQJeOXI2QFaEcnEbdGiGAjd&#10;mqIqy4tiAGw9glQh0O3t6OTLjN91SsZPXRdUZKbhxC3mHfO+SXuxXIh6i8L3Wh5piH9gYYV29OkJ&#10;6lZEwXao/4CyWiIE6OJEgi2g67RUOQfKZlr+ls1DL7zKuZA4wZ9kCv8PVn7c3yPTLdWO5HHCUo0+&#10;k2rCbY1idEcCDT7UFPfg7zGlGPwdyG+BOVj1FKZuEGHolWiJ1jTFF88eJCPQU7YZPkBL8GIXIWt1&#10;6NAmQFKBHXJJHk8lUYfIJF2+LqvqgphJch3P6QdRPz32GOI7BZalQ8ORuGdwsb8LcQx9Csnkweh2&#10;rY3JBm43K4NsL6g71nll/pTjeZhxbGj41byaZ+RnvnAOUeb1NwirI7W50bbhl6cgUSfV3rqWaIo6&#10;Cm3GM2Vn3FHGpNxYgQ20j6QiwtjDNHN06AF/cDZQ/zY8fN8JVJyZ944qcTWdzVLDZ2M2f1ORgeee&#10;zblHOElQDY+cjcdVHIdk51Fve/ppmnN3cEPV63RWNlV2ZHUkSz2aa3OcpzQE53aO+jX1y58AAAD/&#10;/wMAUEsDBBQABgAIAAAAIQCnVWu03gAAAAkBAAAPAAAAZHJzL2Rvd25yZXYueG1sTI/BTsMwEETv&#10;SPyDtUjcqN1CQhviVAhUJI5teuHmxEsSiNdR7LSBr2c5wXE1TzNv8+3senHCMXSeNCwXCgRS7W1H&#10;jYZjubtZgwjRkDW9J9TwhQG2xeVFbjLrz7TH0yE2gksoZEZDG+OQSRnqFp0JCz8gcfbuR2cin2Mj&#10;7WjOXO56uVIqlc50xAutGfCpxfrzMDkNVbc6mu99+aLcZncbX+fyY3p71vr6an58ABFxjn8w/Oqz&#10;OhTsVPmJbBC9hrtknTDKwf0GBAOJSpcgKg1pkoAscvn/g+IHAAD//wMAUEsBAi0AFAAGAAgAAAAh&#10;ALaDOJL+AAAA4QEAABMAAAAAAAAAAAAAAAAAAAAAAFtDb250ZW50X1R5cGVzXS54bWxQSwECLQAU&#10;AAYACAAAACEAOP0h/9YAAACUAQAACwAAAAAAAAAAAAAAAAAvAQAAX3JlbHMvLnJlbHNQSwECLQAU&#10;AAYACAAAACEAsp0TQB0CAAA9BAAADgAAAAAAAAAAAAAAAAAuAgAAZHJzL2Uyb0RvYy54bWxQSwEC&#10;LQAUAAYACAAAACEAp1VrtN4AAAAJAQAADwAAAAAAAAAAAAAAAAB3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113665</wp:posOffset>
                </wp:positionV>
                <wp:extent cx="302260" cy="302260"/>
                <wp:effectExtent l="6985" t="8255" r="5080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5.45pt;margin-top:8.95pt;width:23.8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VyHAIAADsEAAAOAAAAZHJzL2Uyb0RvYy54bWysU1GP0zAMfkfiP0R5Z+3KdtyqdafTjiGk&#10;A04c/IAsTduINA5Otm78epx0N3bAE6IPkV07Xz5/tpc3h96wvUKvwVZ8Osk5U1ZCrW1b8a9fNq+u&#10;OfNB2FoYsKriR+X5zerli+XgSlVAB6ZWyAjE+nJwFe9CcGWWedmpXvgJOGUp2AD2IpCLbVajGAi9&#10;N1mR51fZAFg7BKm8p793Y5CvEn7TKBk+NY1XgZmKE7eQTkznNp7ZainKFoXrtDzREP/Aohfa0qNn&#10;qDsRBNuh/gOq1xLBQxMmEvoMmkZLlWqgaqb5b9U8dsKpVAuJ491ZJv//YOXH/QMyXVd8wZkVPbXo&#10;M4kmbGsUW0R5BudLynp0DxgL9O4e5DfPLKw7ylK3iDB0StREahrzs2cXouPpKtsOH6AmdLELkJQ6&#10;NNhHQNKAHVJDjueGqENgkn6+zoviitomKXSy4wuifLrs0Id3CnoWjYojUU/gYn/vw5j6lJLIg9H1&#10;RhuTHGy3a4NsL2g2NulL/KnGyzRj2UDqzIt5Qn4W85cQefr+BtHrQENudF/x63OSKKNqb21NNEUZ&#10;hDajTdUZe5IxKjd2YAv1kVREGCeYNo6MDvAHZwNNb8X9951AxZl5b6kTi+lsFsc9ObP5m4IcvIxs&#10;LyPCSoKqeOBsNNdhXJGdQ9129NI01W7hlrrX6KRs7OzI6kSWJjT15rRNcQUu/ZT1a+dXPwEAAP//&#10;AwBQSwMEFAAGAAgAAAAhAMqdEc/fAAAACQEAAA8AAABkcnMvZG93bnJldi54bWxMj8FOwzAMhu9I&#10;vENkJG4s2VjHVppOCDQkjlt34eY2pi00SdWkW+HpMadxsqz/0+/P2XaynTjREFrvNMxnCgS5ypvW&#10;1RqOxe5uDSJEdAY770jDNwXY5tdXGabGn92eTodYCy5xIUUNTYx9KmWoGrIYZr4nx9mHHyxGXoda&#10;mgHPXG47uVBqJS22ji802NNzQ9XXYbQaynZxxJ998arsZncf36bic3x/0fr2Znp6BBFpihcY/vRZ&#10;HXJ2Kv3oTBCdhuVcbRjl4IEnA8tknYAoNaySBGSeyf8f5L8AAAD//wMAUEsBAi0AFAAGAAgAAAAh&#10;ALaDOJL+AAAA4QEAABMAAAAAAAAAAAAAAAAAAAAAAFtDb250ZW50X1R5cGVzXS54bWxQSwECLQAU&#10;AAYACAAAACEAOP0h/9YAAACUAQAACwAAAAAAAAAAAAAAAAAvAQAAX3JlbHMvLnJlbHNQSwECLQAU&#10;AAYACAAAACEAVMdFchwCAAA7BAAADgAAAAAAAAAAAAAAAAAuAgAAZHJzL2Uyb0RvYy54bWxQSwEC&#10;LQAUAAYACAAAACEAyp0Rz98AAAAJAQAADwAAAAAAAAAAAAAAAAB2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113665</wp:posOffset>
                </wp:positionV>
                <wp:extent cx="302260" cy="302260"/>
                <wp:effectExtent l="9525" t="8255" r="1206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1.65pt;margin-top:8.95pt;width:23.8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lRHAIAADsEAAAOAAAAZHJzL2Uyb0RvYy54bWysU1Fv0zAQfkfiP1h+p0lDO7ao6TR1FCEN&#10;mBj8ANdxGgvbZ85u0/HrOTtd6YAnRB6su9z589333S2uD9awvcKgwTV8Oik5U05Cq9224V+/rF9d&#10;chaicK0w4FTDH1Xg18uXLxaDr1UFPZhWISMQF+rBN7yP0ddFEWSvrAgT8MpRsAO0IpKL26JFMRC6&#10;NUVVlhfFANh6BKlCoL+3Y5AvM37XKRk/dV1QkZmGU20xn5jPTTqL5ULUWxS+1/JYhviHKqzQjh49&#10;Qd2KKNgO9R9QVkuEAF2cSLAFdJ2WKvdA3UzL37p56IVXuRciJ/gTTeH/wcqP+3tkum04CeWEJYk+&#10;E2nCbY1il4mewYeash78PaYGg78D+S0wB6uestQNIgy9Ei0VNU35xbMLyQl0lW2GD9ASuthFyEwd&#10;OrQJkDhghyzI40kQdYhM0s/XZVVdkGySQkc7vSDqp8seQ3ynwLJkNByp9Awu9nchjqlPKbl4MLpd&#10;a2Oyg9vNyiDbC5qNdf5y/dTjeZpxbGj41byaZ+RnsXAOUebvbxBWRxpyoy2xfEoSdWLtrWupTFFH&#10;oc1oU3fGHWlMzI0KbKB9JBYRxgmmjSOjB/zB2UDT2/DwfSdQcWbeO1LiajqbpXHPzmz+piIHzyOb&#10;84hwkqAaHjkbzVUcV2TnUW97emmae3dwQ+p1OjOblB2rOhZLE5q1OW5TWoFzP2f92vnlTwAAAP//&#10;AwBQSwMEFAAGAAgAAAAhAP6Tq7beAAAACQEAAA8AAABkcnMvZG93bnJldi54bWxMj8FOwzAMhu9I&#10;vENkJG4s2coKK00nBBoSx627cHOb0BYap2rSrfD0mBPcbP2ffn/Ot7PrxcmOofOkYblQICzV3nTU&#10;aDiWu5t7ECEiGew9WQ1fNsC2uLzIMTP+THt7OsRGcAmFDDW0MQ6ZlKFurcOw8IMlzt796DDyOjbS&#10;jHjmctfLlVKpdNgRX2hxsE+trT8Pk9NQdasjfu/LF+U2uyS+zuXH9Pas9fXV/PgAIto5/sHwq8/q&#10;ULBT5ScyQfQakjRJGOXgbgOCgdul4qHSkK7XIItc/v+g+AEAAP//AwBQSwECLQAUAAYACAAAACEA&#10;toM4kv4AAADhAQAAEwAAAAAAAAAAAAAAAAAAAAAAW0NvbnRlbnRfVHlwZXNdLnhtbFBLAQItABQA&#10;BgAIAAAAIQA4/SH/1gAAAJQBAAALAAAAAAAAAAAAAAAAAC8BAABfcmVscy8ucmVsc1BLAQItABQA&#10;BgAIAAAAIQC9HylRHAIAADsEAAAOAAAAAAAAAAAAAAAAAC4CAABkcnMvZTJvRG9jLnhtbFBLAQIt&#10;ABQABgAIAAAAIQD+k6u23gAAAAkBAAAPAAAAAAAAAAAAAAAAAHY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113665</wp:posOffset>
                </wp:positionV>
                <wp:extent cx="302260" cy="302260"/>
                <wp:effectExtent l="12065" t="8255" r="952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.85pt;margin-top:8.95pt;width:23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h5HQIAADsEAAAOAAAAZHJzL2Uyb0RvYy54bWysU9uO0zAQfUfiHyy/06Sh3UvUdLXqUoS0&#10;wIqFD3AdJ7FwPGbsNi1fv2OnW7rAEyIP1kxmfHzmzMziZt8btlPoNdiKTyc5Z8pKqLVtK/7t6/rN&#10;FWc+CFsLA1ZV/KA8v1m+frUYXKkK6MDUChmBWF8OruJdCK7MMi871Qs/AacsBRvAXgRysc1qFAOh&#10;9yYr8vwiGwBrhyCV9/T3bgzyZcJvGiXD56bxKjBTceIW0onp3MQzWy5E2aJwnZZHGuIfWPRCW3r0&#10;BHUngmBb1H9A9VoieGjCREKfQdNoqVINVM00/62ax044lWohcbw7yeT/H6z8tHtApuuKX3JmRU8t&#10;+kKiCdsaxS6jPIPzJWU9ugeMBXp3D/K7ZxZWHWWpW0QYOiVqIjWN+dmLC9HxdJVtho9QE7rYBkhK&#10;7RvsIyBpwPapIYdTQ9Q+MEk/3+ZFcUFtkxQ62vEFUT5fdujDewU9i0bFkagncLG792FMfU5J5MHo&#10;eq2NSQ62m5VBthM0G+v0Jf5U43masWyo+PW8mCfkFzF/DpGn728QvQ405Eb3Fb86JYkyqvbO1kRT&#10;lEFoM9pUnbFHGaNyYwc2UB9IRYRxgmnjyOgAf3I20PRW3P/YClScmQ+WOnE9nc3iuCdnNr8syMHz&#10;yOY8IqwkqIoHzkZzFcYV2TrUbUcvTVPtFm6pe41OysbOjqyOZGlCU2+O2xRX4NxPWb92fvkEAAD/&#10;/wMAUEsDBBQABgAIAAAAIQBODJCf3wAAAAkBAAAPAAAAZHJzL2Rvd25yZXYueG1sTI9BT4NAEIXv&#10;Jv6HzZh4s0tLoJayNEZTE48tvXgb2Cmg7C5hlxb99Y4nPU7el/e+yXez6cWFRt85q2C5iECQrZ3u&#10;bKPgVO4fHkH4gFZj7ywp+CIPu+L2JsdMu6s90OUYGsEl1meooA1hyKT0dUsG/cINZDk7u9Fg4HNs&#10;pB7xyuWml6soSqXBzvJCiwM9t1R/HiejoOpWJ/w+lK+R2ezj8DaXH9P7i1L3d/PTFkSgOfzB8KvP&#10;6lCwU+Umq73oFcTLZM0oB+sNCAbiNI5BVArSJAFZ5PL/B8UPAAAA//8DAFBLAQItABQABgAIAAAA&#10;IQC2gziS/gAAAOEBAAATAAAAAAAAAAAAAAAAAAAAAABbQ29udGVudF9UeXBlc10ueG1sUEsBAi0A&#10;FAAGAAgAAAAhADj9If/WAAAAlAEAAAsAAAAAAAAAAAAAAAAALwEAAF9yZWxzLy5yZWxzUEsBAi0A&#10;FAAGAAgAAAAhACvUOHkdAgAAOwQAAA4AAAAAAAAAAAAAAAAALgIAAGRycy9lMm9Eb2MueG1sUEsB&#10;Ai0AFAAGAAgAAAAhAE4MkJ/fAAAACQEAAA8AAAAAAAAAAAAAAAAAdw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113665</wp:posOffset>
                </wp:positionV>
                <wp:extent cx="302260" cy="302260"/>
                <wp:effectExtent l="5715" t="8255" r="635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5.85pt;margin-top:8.95pt;width:23.8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RaHAIAADsEAAAOAAAAZHJzL2Uyb0RvYy54bWysU1GP0zAMfkfiP0R5Z+3KNu6qdafTjiGk&#10;A04c/AAvTduINAlOtm78epx0N3bAE6IPkV07Xz5/tpc3h16zvUSvrKn4dJJzJo2wtTJtxb9+2by6&#10;4swHMDVoa2TFj9Lzm9XLF8vBlbKwndW1REYgxpeDq3gXgiuzzItO9uAn1klDwcZiD4FcbLMaYSD0&#10;XmdFni+ywWLt0ArpPf29G4N8lfCbRorwqWm8DExXnLiFdGI6t/HMVksoWwTXKXGiAf/Aogdl6NEz&#10;1B0EYDtUf0D1SqD1tgkTYfvMNo0SMtVA1Uzz36p57MDJVAuJ491ZJv//YMXH/QMyVVd8wZmBnlr0&#10;mUQD02rJFlGewfmSsh7dA8YCvbu34ptnxq47ypK3iHboJNREahrzs2cXouPpKtsOH2xN6LALNil1&#10;aLCPgKQBO6SGHM8NkYfABP18nRfFgtomKHSy4wtQPl126MM7aXsWjYojUU/gsL/3YUx9SknkrVb1&#10;RmmdHGy3a41sDzQbm/Ql/lTjZZo2bKj49byYJ+RnMX8JkafvbxC9CjTkWvUVvzonQRlVe2tqogll&#10;AKVHm6rT5iRjVG7swNbWR1IR7TjBtHFkdBZ/cDbQ9Fbcf98BSs70e0OduJ7OZnHckzObvynIwcvI&#10;9jICRhBUxQNno7kO44rsHKq2o5emqXZjb6l7jUrKxs6OrE5kaUJTb07bFFfg0k9Zv3Z+9RMAAP//&#10;AwBQSwMEFAAGAAgAAAAhAEzOGgzfAAAACQEAAA8AAABkcnMvZG93bnJldi54bWxMj0FPg0AQhe8m&#10;/ofNmHizS0taCrI0RlMTjy29eBvYEVB2lrBLi/5611M9Tt6X977Jd7PpxZlG11lWsFxEIIhrqztu&#10;FJzK/cMWhPPIGnvLpOCbHOyK25scM20vfKDz0TcilLDLUEHr/ZBJ6eqWDLqFHYhD9mFHgz6cYyP1&#10;iJdQbnq5iqKNNNhxWGhxoOeW6q/jZBRU3eqEP4fyNTLpPvZvc/k5vb8odX83Pz2C8DT7Kwx/+kEd&#10;iuBU2Ym1E72CJF0mAQ1BkoIIwDZOYxCVgs16DbLI5f8Pil8AAAD//wMAUEsBAi0AFAAGAAgAAAAh&#10;ALaDOJL+AAAA4QEAABMAAAAAAAAAAAAAAAAAAAAAAFtDb250ZW50X1R5cGVzXS54bWxQSwECLQAU&#10;AAYACAAAACEAOP0h/9YAAACUAQAACwAAAAAAAAAAAAAAAAAvAQAAX3JlbHMvLnJlbHNQSwECLQAU&#10;AAYACAAAACEAwgxUWhwCAAA7BAAADgAAAAAAAAAAAAAAAAAuAgAAZHJzL2Uyb0RvYy54bWxQSwEC&#10;LQAUAAYACAAAACEATM4aDN8AAAAJAQAADwAAAAAAAAAAAAAAAAB2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113665</wp:posOffset>
                </wp:positionV>
                <wp:extent cx="302260" cy="302260"/>
                <wp:effectExtent l="8255" t="8255" r="1333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2.05pt;margin-top:8.95pt;width:23.8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E/HAIAADsEAAAOAAAAZHJzL2Uyb0RvYy54bWysU1Fv0zAQfkfiP1h+p0lDO7ao6TR1FCEN&#10;mBj8ANdxGgvbZ85u0/HrOTtd6YAnRB6su9z583ff3S2uD9awvcKgwTV8Oik5U05Cq9224V+/rF9d&#10;chaicK0w4FTDH1Xg18uXLxaDr1UFPZhWISMQF+rBN7yP0ddFEWSvrAgT8MpRsAO0IpKL26JFMRC6&#10;NUVVlhfFANh6BKlCoL+3Y5AvM37XKRk/dV1QkZmGE7eYT8znJp3FciHqLQrfa3mkIf6BhRXa0aMn&#10;qFsRBduh/gPKaokQoIsTCbaArtNS5Rqommn5WzUPvfAq10LiBH+SKfw/WPlxf49Mtw2fc+aEpRZ9&#10;JtGE2xrF5kmewYeash78PaYCg78D+S0wB6uestQNIgy9Ei2Rmqb84tmF5AS6yjbDB2gJXewiZKUO&#10;HdoESBqwQ27I46kh6hCZpJ+vy6q6oLZJCh3t9IKony57DPGdAsuS0XAk6hlc7O9CHFOfUjJ5MLpd&#10;a2Oyg9vNyiDbC5qNdf4yf6rxPM04NjT8al7NM/KzWDiHKPP3NwirIw250bbhl6ckUSfV3rqWaIo6&#10;Cm1Gm6oz7ihjUm7swAbaR1IRYZxg2jgyesAfnA00vQ0P33cCFWfmvaNOXE1nszTu2ZnN31Tk4Hlk&#10;cx4RThJUwyNno7mK44rsPOptTy9Nc+0Obqh7nc7Kps6OrI5kaUJzb47blFbg3M9Zv3Z++RMAAP//&#10;AwBQSwMEFAAGAAgAAAAhAEW87irfAAAACQEAAA8AAABkcnMvZG93bnJldi54bWxMj0FPg0AQhe8m&#10;/ofNmHizC7UtgiyN0dTEY0sv3gZ2BJSdJezSor/e7UmPk/flvW/y7Wx6caLRdZYVxIsIBHFtdceN&#10;gmO5u3sA4Tyyxt4yKfgmB9vi+irHTNsz7+l08I0IJewyVNB6P2RSurolg25hB+KQfdjRoA/n2Eg9&#10;4jmUm14uo2gjDXYcFloc6Lml+uswGQVVtzziz758jUy6u/dvc/k5vb8odXszPz2C8DT7Pxgu+kEd&#10;iuBU2Ym1E72CZLWKAxqCJAURgCSNExCVgs16DbLI5f8Pil8AAAD//wMAUEsBAi0AFAAGAAgAAAAh&#10;ALaDOJL+AAAA4QEAABMAAAAAAAAAAAAAAAAAAAAAAFtDb250ZW50X1R5cGVzXS54bWxQSwECLQAU&#10;AAYACAAAACEAOP0h/9YAAACUAQAACwAAAAAAAAAAAAAAAAAvAQAAX3JlbHMvLnJlbHNQSwECLQAU&#10;AAYACAAAACEA+WXhPxwCAAA7BAAADgAAAAAAAAAAAAAAAAAuAgAAZHJzL2Uyb0RvYy54bWxQSwEC&#10;LQAUAAYACAAAACEARbzuKt8AAAAJAQAADwAAAAAAAAAAAAAAAAB2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113665</wp:posOffset>
                </wp:positionV>
                <wp:extent cx="302260" cy="302260"/>
                <wp:effectExtent l="10795" t="8255" r="1079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8.25pt;margin-top:8.95pt;width:23.8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0cHAIAADsEAAAOAAAAZHJzL2Uyb0RvYy54bWysU1Fv0zAQfkfiP1h+p0lDO7ao6TR1FCEN&#10;mBj8ANdxGgvbZ85u0/HrOTtd6YAnRB6su9z583ff3S2uD9awvcKgwTV8Oik5U05Cq9224V+/rF9d&#10;chaicK0w4FTDH1Xg18uXLxaDr1UFPZhWISMQF+rBN7yP0ddFEWSvrAgT8MpRsAO0IpKL26JFMRC6&#10;NUVVlhfFANh6BKlCoL+3Y5AvM37XKRk/dV1QkZmGE7eYT8znJp3FciHqLQrfa3mkIf6BhRXa0aMn&#10;qFsRBduh/gPKaokQoIsTCbaArtNS5Rqommn5WzUPvfAq10LiBH+SKfw/WPlxf49Mtw2fceaEpRZ9&#10;JtGE2xrFZkmewYeash78PaYCg78D+S0wB6uestQNIgy9Ei2Rmqb84tmF5AS6yjbDB2gJXewiZKUO&#10;HdoESBqwQ27I46kh6hCZpJ+vy6q6oLZJCh3t9IKony57DPGdAsuS0XAk6hlc7O9CHFOfUjJ5MLpd&#10;a2Oyg9vNyiDbC5qNdf4yf6rxPM04NjT8al7NM/KzWDiHKPP3NwirIw250bbhl6ckUSfV3rqWaIo6&#10;Cm1Gm6oz7ihjUm7swAbaR1IRYZxg2jgyesAfnA00vQ0P33cCFWfmvaNOXE1nszTu2ZnN31Tk4Hlk&#10;cx4RThJUwyNno7mK44rsPOptTy9Nc+0Obqh7nc7Kps6OrI5kaUJzb47blFbg3M9Zv3Z++RMAAP//&#10;AwBQSwMEFAAGAAgAAAAhAAwJ1EXeAAAACQEAAA8AAABkcnMvZG93bnJldi54bWxMj0FPg0AQhe8m&#10;/ofNmHizS2uhgiyN0dTEY0sv3gZ2BZSdJezSor/e6UmPk+/lvW/y7Wx7cTKj7xwpWC4iEIZqpztq&#10;FBzL3d0DCB+QNPaOjIJv42FbXF/lmGl3pr05HUIjuIR8hgraEIZMSl+3xqJfuMEQsw83Wgx8jo3U&#10;I5653PZyFUWJtNgRL7Q4mOfW1F+HySqoutURf/bla2TT3X14m8vP6f1Fqdub+ekRRDBz+AvDRZ/V&#10;oWCnyk2kvegVJGkSc5TBJgXBgc16vQRRMYljkEUu/39Q/AIAAP//AwBQSwECLQAUAAYACAAAACEA&#10;toM4kv4AAADhAQAAEwAAAAAAAAAAAAAAAAAAAAAAW0NvbnRlbnRfVHlwZXNdLnhtbFBLAQItABQA&#10;BgAIAAAAIQA4/SH/1gAAAJQBAAALAAAAAAAAAAAAAAAAAC8BAABfcmVscy8ucmVsc1BLAQItABQA&#10;BgAIAAAAIQAQvY0cHAIAADsEAAAOAAAAAAAAAAAAAAAAAC4CAABkcnMvZTJvRG9jLnhtbFBLAQIt&#10;ABQABgAIAAAAIQAMCdRF3gAAAAkBAAAPAAAAAAAAAAAAAAAAAHY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113665</wp:posOffset>
                </wp:positionV>
                <wp:extent cx="302260" cy="302260"/>
                <wp:effectExtent l="13335" t="8255" r="825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45pt;margin-top:8.95pt;width:23.8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v0HQIAADsEAAAOAAAAZHJzL2Uyb0RvYy54bWysU1Fv0zAQfkfiP1h+p0nTdmxR02nqKEIa&#10;MDH4AVfHSSwc25zdpuPX7+x0pQOeEHmw7nLnz999d7e8PvSa7SV6ZU3Fp5OcM2mErZVpK/7t6+bN&#10;JWc+gKlBWyMr/ig9v169frUcXCkL21ldS2QEYnw5uIp3Ibgyy7zoZA9+Yp00FGws9hDIxTarEQZC&#10;73VW5PlFNlisHVohvae/t2OQrxJ+00gRPjeNl4HpihO3kE5M5zae2WoJZYvgOiWONOAfWPSgDD16&#10;grqFAGyH6g+oXgm03jZhImyf2aZRQqYaqJpp/ls1Dx04mWohcbw7yeT/H6z4tL9HpuqKzzgz0FOL&#10;vpBoYFot2SzKMzhfUtaDu8dYoHd3Vnz3zNh1R1nyBtEOnYSaSE1jfvbiQnQ8XWXb4aOtCR12wSal&#10;Dg32EZA0YIfUkMdTQ+QhMEE/Z3lRXFDbBIWOdnwByufLDn14L23PolFxJOoJHPZ3PoypzymJvNWq&#10;3iitk4Ptdq2R7YFmY5O+xJ9qPE/Thg0Vv1oUi4T8IubPIfL0/Q2iV4GGXKu+4penJCijau9MTTSh&#10;DKD0aFN12hxljMqNHdja+pFURDtOMG0cGZ3Fn5wNNL0V9z92gJIz/cFQJ66m83kc9+TMF28LcvA8&#10;sj2PgBEEVfHA2Wiuw7giO4eq7eilaard2BvqXqOSsrGzI6sjWZrQ1JvjNsUVOPdT1q+dXz0BAAD/&#10;/wMAUEsDBBQABgAIAAAAIQD8rvvT3gAAAAkBAAAPAAAAZHJzL2Rvd25yZXYueG1sTI9BT4NAEIXv&#10;Jv6HzZh4s4tVsFCWxmhq4rGlF28LOwKVnSXs0qK/3vFUTzOT9/Lme/lmtr044eg7RwruFxEIpNqZ&#10;jhoFh3J7twLhgyaje0eo4Bs9bIrrq1xnxp1ph6d9aASHkM+0gjaEIZPS1y1a7RduQGLt041WBz7H&#10;RppRnznc9nIZRYm0uiP+0OoBX1qsv/aTVVB1y4P+2ZVvkU23D+F9Lo/Tx6tStzfz8xpEwDlczPCH&#10;z+hQMFPlJjJe9AqSx1XKVhaeeLIhSZMYRMVLHIMscvm/QfELAAD//wMAUEsBAi0AFAAGAAgAAAAh&#10;ALaDOJL+AAAA4QEAABMAAAAAAAAAAAAAAAAAAAAAAFtDb250ZW50X1R5cGVzXS54bWxQSwECLQAU&#10;AAYACAAAACEAOP0h/9YAAACUAQAACwAAAAAAAAAAAAAAAAAvAQAAX3JlbHMvLnJlbHNQSwECLQAU&#10;AAYACAAAACEAj7eL9B0CAAA7BAAADgAAAAAAAAAAAAAAAAAuAgAAZHJzL2Uyb0RvYy54bWxQSwEC&#10;LQAUAAYACAAAACEA/K77094AAAAJAQAADwAAAAAAAAAAAAAAAAB3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113665</wp:posOffset>
                </wp:positionV>
                <wp:extent cx="302260" cy="302260"/>
                <wp:effectExtent l="6350" t="825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0.65pt;margin-top:8.95pt;width:23.8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fXHAIAADsEAAAOAAAAZHJzL2Uyb0RvYy54bWysU21v0zAQ/o7Ef7D8nSYN7diiptPUUYQ0&#10;YGLwA66O01j4jbPbdPx6zk5XOuATIh+su9z58XPP3S2uD0azvcSgnG34dFJyJq1wrbLbhn/9sn51&#10;yVmIYFvQzsqGP8rAr5cvXywGX8vK9U63EhmB2FAPvuF9jL4uiiB6aSBMnJeWgp1DA5Fc3BYtwkDo&#10;RhdVWV4Ug8PWoxMyBPp7Owb5MuN3nRTxU9cFGZluOHGL+cR8btJZLBdQbxF8r8SRBvwDCwPK0qMn&#10;qFuIwHao/oAySqALrosT4Uzhuk4JmWugaqblb9U89OBlroXECf4kU/h/sOLj/h6ZahtecWbBUIs+&#10;k2hgt1qyKskz+FBT1oO/x1Rg8HdOfAvMulVPWfIG0Q29hJZITVN+8exCcgJdZZvhg2sJHXbRZaUO&#10;HZoESBqwQ27I46kh8hCZoJ+vy6q6oLYJCh3t9ALUT5c9hvhOOsOS0XAk6hkc9nchjqlPKZm806pd&#10;K62zg9vNSiPbA83GOn+ZP9V4nqYtGxp+Na/mGflZLJxDlPn7G4RRkYZcK9Pwy1MS1Em1t7YlmlBH&#10;UHq0qTptjzIm5cYObFz7SCqiGyeYNo6M3uEPzgaa3oaH7ztAyZl+b6kTV9PZLI17dmbzNxU5eB7Z&#10;nEfACoJqeORsNFdxXJGdR7Xt6aVprt26G+pep7KyqbMjqyNZmtDcm+M2pRU493PWr51f/gQAAP//&#10;AwBQSwMEFAAGAAgAAAAhALEv2afeAAAACQEAAA8AAABkcnMvZG93bnJldi54bWxMj8FOwzAQRO9I&#10;/IO1SNyo3ZaGNsSpEKhIHNv0ws2JlyQQr6PYaQNfz3Iqt1nN0+xMtp1cJ044hNaThvlMgUCqvG2p&#10;1nAsdndrECEasqbzhBq+McA2v77KTGr9mfZ4OsRacAiF1GhoYuxTKUPVoDNh5nsk9j784Ezkc6il&#10;HcyZw10nF0ol0pmW+ENjenxusPo6jE5D2S6O5mdfvCq32S3j21R8ju8vWt/eTE+PICJO8QLDX32u&#10;Djl3Kv1INohOQ6LmS0bZeNiAYCC5X7MoWaxWIPNM/l+Q/wIAAP//AwBQSwECLQAUAAYACAAAACEA&#10;toM4kv4AAADhAQAAEwAAAAAAAAAAAAAAAAAAAAAAW0NvbnRlbnRfVHlwZXNdLnhtbFBLAQItABQA&#10;BgAIAAAAIQA4/SH/1gAAAJQBAAALAAAAAAAAAAAAAAAAAC8BAABfcmVscy8ucmVsc1BLAQItABQA&#10;BgAIAAAAIQBmb+fXHAIAADsEAAAOAAAAAAAAAAAAAAAAAC4CAABkcnMvZTJvRG9jLnhtbFBLAQIt&#10;ABQABgAIAAAAIQCxL9mn3gAAAAkBAAAPAAAAAAAAAAAAAAAAAHY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113665</wp:posOffset>
                </wp:positionV>
                <wp:extent cx="302260" cy="302260"/>
                <wp:effectExtent l="8890" t="8255" r="1270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6.85pt;margin-top:8.95pt;width:23.8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KyHAIAADsEAAAOAAAAZHJzL2Uyb0RvYy54bWysU9uO0zAQfUfiHyy/06ShXXajpqtVlyKk&#10;BVYsfMDUcRIL3xi7TcvXM3Ha0gWeEHmwZjLj4zNnZha3e6PZTmJQzlZ8Osk5k1a4Wtm24l+/rF9d&#10;cxYi2Bq0s7LiBxn47fLli0XvS1m4zulaIiMQG8reV7yL0ZdZFkQnDYSJ89JSsHFoIJKLbVYj9IRu&#10;dFbk+VXWO6w9OiFDoL/3Y5AvE37TSBE/NU2QkemKE7eYTkznZjiz5QLKFsF3ShxpwD+wMKAsPXqG&#10;uocIbIvqDyijBLrgmjgRzmSuaZSQqQaqZpr/Vs1TB16mWkic4M8yhf8HKz7uHpGpmnrHmQVDLfpM&#10;ooFttWTTQZ7eh5KynvwjDgUG/+DEt8CsW3WUJe8QXd9JqIlUys+eXRicQFfZpv/gakKHbXRJqX2D&#10;ZgAkDdg+NeRwbojcRybo5+u8KK6obYJCR5sYZVCeLnsM8Z10hg1GxZGoJ3DYPYQ4pp5SEnmnVb1W&#10;WicH281KI9sBzcY6fUO9hB4u07RlfcVv5sU8IT+LhUuIPH1/gzAq0pBrZSp+fU6CclDtra3pTSgj&#10;KD3a9L62ROOk3NiBjasPpCK6cYJp48joHP7grKfprXj4vgWUnOn3ljpxM53NhnFPzmz+piAHLyOb&#10;ywhYQVAVj5yN5iqOK7L1qNqOXpqm2q27o+41Kik78BtZHcnShCb1jts0rMCln7J+7fzyJwAAAP//&#10;AwBQSwMEFAAGAAgAAAAhAP3h3zfeAAAACQEAAA8AAABkcnMvZG93bnJldi54bWxMj8FOwzAMhu9I&#10;vENkJG4s2apurDSdEGhIHLfuwi1tTFtonKpJt8LTY05ws/V/+v05382uF2ccQ+dJw3KhQCDV3nbU&#10;aDiV+7t7ECEasqb3hBq+MMCuuL7KTWb9hQ54PsZGcAmFzGhoYxwyKUPdojNh4Qckzt796EzkdWyk&#10;Hc2Fy10vV0qtpTMd8YXWDPjUYv15nJyGqludzPehfFFuu0/i61x+TG/PWt/ezI8PICLO8Q+GX31W&#10;h4KdKj+RDaLXkKbJhlEONlsQDKzVMgFR8ZCmIItc/v+g+AEAAP//AwBQSwECLQAUAAYACAAAACEA&#10;toM4kv4AAADhAQAAEwAAAAAAAAAAAAAAAAAAAAAAW0NvbnRlbnRfVHlwZXNdLnhtbFBLAQItABQA&#10;BgAIAAAAIQA4/SH/1gAAAJQBAAALAAAAAAAAAAAAAAAAAC8BAABfcmVscy8ucmVsc1BLAQItABQA&#10;BgAIAAAAIQBdBlKyHAIAADsEAAAOAAAAAAAAAAAAAAAAAC4CAABkcnMvZTJvRG9jLnhtbFBLAQIt&#10;ABQABgAIAAAAIQD94d833gAAAAkBAAAPAAAAAAAAAAAAAAAAAHYEAABkcnMvZG93bnJldi54bWxQ&#10;SwUGAAAAAAQABADzAAAAgQUAAAAA&#10;"/>
            </w:pict>
          </mc:Fallback>
        </mc:AlternateContent>
      </w:r>
    </w:p>
    <w:p>
      <w:pPr>
        <w:tabs>
          <w:tab w:val="left" w:pos="1134"/>
        </w:tabs>
        <w:jc w:val="both"/>
        <w:rPr>
          <w:rFonts w:ascii="Book Antiqua" w:hAnsi="Book Antiqua"/>
          <w:b/>
          <w:u w:val="single"/>
        </w:rPr>
      </w:pPr>
      <w:r>
        <w:rPr>
          <w:b/>
          <w:u w:val="single"/>
        </w:rPr>
        <w:t>Pupil’s Mobile Phone No.</w:t>
      </w:r>
      <w:r>
        <w:rPr>
          <w:rFonts w:ascii="Book Antiqua" w:hAnsi="Book Antiqua"/>
          <w:b/>
          <w:u w:val="single"/>
        </w:rPr>
        <w:t xml:space="preserve"> </w:t>
      </w:r>
    </w:p>
    <w:p>
      <w:pPr>
        <w:tabs>
          <w:tab w:val="left" w:pos="1134"/>
        </w:tabs>
        <w:jc w:val="both"/>
        <w:rPr>
          <w:rFonts w:ascii="Book Antiqua" w:hAnsi="Book Antiqua"/>
          <w:b/>
          <w:u w:val="single"/>
        </w:rPr>
      </w:pPr>
    </w:p>
    <w:p>
      <w:pPr>
        <w:tabs>
          <w:tab w:val="left" w:pos="1134"/>
        </w:tabs>
        <w:jc w:val="both"/>
        <w:rPr>
          <w:rFonts w:ascii="Book Antiqua" w:hAnsi="Book Antiqua"/>
          <w:b/>
          <w:u w:val="single"/>
        </w:rPr>
      </w:pPr>
    </w:p>
    <w:p/>
    <w:sectPr>
      <w:pgSz w:w="12240" w:h="15840"/>
      <w:pgMar w:top="709" w:right="193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12D"/>
    <w:multiLevelType w:val="hybridMultilevel"/>
    <w:tmpl w:val="D318C04E"/>
    <w:lvl w:ilvl="0" w:tplc="148A4E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A3196-4DD2-45BE-9431-00AE36C6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36"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96"/>
      <w:lang w:val="en-GB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96"/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i/>
      <w:iCs/>
      <w:sz w:val="96"/>
      <w:lang w:val="en-GB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bCs/>
      <w:i/>
      <w:iCs/>
      <w:sz w:val="96"/>
      <w:szCs w:val="20"/>
    </w:rPr>
  </w:style>
  <w:style w:type="paragraph" w:styleId="BodyText">
    <w:name w:val="Body Text"/>
    <w:basedOn w:val="Normal"/>
    <w:link w:val="BodyTextChar"/>
    <w:rPr>
      <w:sz w:val="48"/>
      <w:lang w:val="en-GB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1B2B24CD.dotm</Template>
  <TotalTime>105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Keown</dc:creator>
  <cp:lastModifiedBy>Michelle Keown</cp:lastModifiedBy>
  <cp:revision>6</cp:revision>
  <cp:lastPrinted>2018-05-14T08:46:00Z</cp:lastPrinted>
  <dcterms:created xsi:type="dcterms:W3CDTF">2018-05-14T08:44:00Z</dcterms:created>
  <dcterms:modified xsi:type="dcterms:W3CDTF">2018-05-14T10:28:00Z</dcterms:modified>
</cp:coreProperties>
</file>